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42" w:rsidRDefault="00A57063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  <w:r w:rsidRPr="00A57063">
        <w:rPr>
          <w:rFonts w:ascii="Arial" w:hAnsi="Arial" w:cs="Arial"/>
          <w:b w:val="0"/>
          <w:bCs/>
          <w:i w:val="0"/>
          <w:iCs/>
          <w:noProof/>
          <w:sz w:val="72"/>
          <w:szCs w:val="72"/>
        </w:rPr>
        <w:pict>
          <v:rect id="_x0000_s1030" style="position:absolute;left:0;text-align:left;margin-left:-48pt;margin-top:-82.5pt;width:25.5pt;height:852pt;z-index:251664384" fillcolor="#802528"/>
        </w:pict>
      </w:r>
      <w:r w:rsidR="00CC64C2"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-352425</wp:posOffset>
            </wp:positionV>
            <wp:extent cx="4267200" cy="1981200"/>
            <wp:effectExtent l="19050" t="0" r="0" b="0"/>
            <wp:wrapNone/>
            <wp:docPr id="1" name="Picture 1" descr="Zonta District Logo_Horizont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nta District Logo_Horizontal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:rsidR="00622342" w:rsidRDefault="00622342" w:rsidP="000C3E4A">
      <w:pPr>
        <w:pStyle w:val="Heading3"/>
        <w:widowControl w:val="0"/>
        <w:ind w:left="284" w:right="237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:rsidR="00622342" w:rsidRDefault="00622342" w:rsidP="00A82F55">
      <w:pPr>
        <w:pStyle w:val="Heading3"/>
        <w:widowControl w:val="0"/>
        <w:jc w:val="left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:rsidR="00B0699C" w:rsidRDefault="00B0699C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:rsidR="00622342" w:rsidRPr="00622342" w:rsidRDefault="00622342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72"/>
          <w:szCs w:val="72"/>
        </w:rPr>
      </w:pPr>
      <w:r w:rsidRPr="00622342">
        <w:rPr>
          <w:rFonts w:ascii="Arial" w:hAnsi="Arial" w:cs="Arial"/>
          <w:b w:val="0"/>
          <w:bCs/>
          <w:i w:val="0"/>
          <w:iCs/>
          <w:sz w:val="72"/>
          <w:szCs w:val="72"/>
        </w:rPr>
        <w:t xml:space="preserve">CERTIFICATE </w:t>
      </w:r>
    </w:p>
    <w:p w:rsidR="00622342" w:rsidRPr="00BD45A1" w:rsidRDefault="00622342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52"/>
          <w:szCs w:val="52"/>
        </w:rPr>
      </w:pPr>
      <w:proofErr w:type="gramStart"/>
      <w:r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>of</w:t>
      </w:r>
      <w:proofErr w:type="gramEnd"/>
      <w:r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 xml:space="preserve"> </w:t>
      </w:r>
    </w:p>
    <w:p w:rsidR="00622342" w:rsidRDefault="00622342" w:rsidP="00F90F3C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72"/>
          <w:szCs w:val="72"/>
        </w:rPr>
      </w:pPr>
      <w:r w:rsidRPr="00622342">
        <w:rPr>
          <w:rFonts w:ascii="Arial" w:hAnsi="Arial" w:cs="Arial"/>
          <w:b w:val="0"/>
          <w:bCs/>
          <w:i w:val="0"/>
          <w:iCs/>
          <w:sz w:val="72"/>
          <w:szCs w:val="72"/>
        </w:rPr>
        <w:t>MEMBERSHIP</w:t>
      </w:r>
    </w:p>
    <w:p w:rsidR="003371CA" w:rsidRDefault="003371CA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40"/>
          <w:szCs w:val="40"/>
        </w:rPr>
      </w:pPr>
    </w:p>
    <w:p w:rsidR="00923DE0" w:rsidRPr="00BD45A1" w:rsidRDefault="00090CE0" w:rsidP="006B711A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52"/>
          <w:szCs w:val="52"/>
        </w:rPr>
      </w:pPr>
      <w:proofErr w:type="gramStart"/>
      <w:r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>f</w:t>
      </w:r>
      <w:r w:rsidR="00F90F3C"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>or</w:t>
      </w:r>
      <w:proofErr w:type="gramEnd"/>
    </w:p>
    <w:p w:rsidR="00F90F3C" w:rsidRDefault="00A57063" w:rsidP="00622342">
      <w:pPr>
        <w:pStyle w:val="Heading3"/>
        <w:widowControl w:val="0"/>
        <w:rPr>
          <w:rFonts w:ascii="Edwardian Script ITC" w:hAnsi="Edwardian Script ITC" w:cs="Arial"/>
          <w:b w:val="0"/>
          <w:bCs/>
          <w:i w:val="0"/>
          <w:iCs/>
          <w:sz w:val="72"/>
          <w:szCs w:val="72"/>
        </w:rPr>
      </w:pPr>
      <w:r>
        <w:rPr>
          <w:rFonts w:ascii="Edwardian Script ITC" w:hAnsi="Edwardian Script ITC" w:cs="Arial"/>
          <w:b w:val="0"/>
          <w:bCs/>
          <w:i w:val="0"/>
          <w:iCs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75pt;margin-top:10.2pt;width:451.95pt;height:9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" filled="f" stroked="f" strokeweight=".5pt">
            <v:path arrowok="t"/>
            <v:textbox>
              <w:txbxContent>
                <w:p w:rsidR="007E7213" w:rsidRPr="00BD45A1" w:rsidRDefault="00DA55A1" w:rsidP="00802B60">
                  <w:pPr>
                    <w:jc w:val="center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72"/>
                      <w:szCs w:val="72"/>
                    </w:rPr>
                  </w:pPr>
                  <w:r w:rsidRPr="00BD45A1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72"/>
                      <w:szCs w:val="72"/>
                    </w:rPr>
                    <w:t>XXXXX</w:t>
                  </w:r>
                </w:p>
                <w:p w:rsidR="007E7213" w:rsidRPr="00BD45A1" w:rsidRDefault="007E7213" w:rsidP="00802B60">
                  <w:pPr>
                    <w:jc w:val="center"/>
                    <w:rPr>
                      <w:rFonts w:ascii="French Script MT" w:hAnsi="French Script MT" w:cs="Arial"/>
                      <w:b/>
                      <w:i/>
                      <w:color w:val="943634" w:themeColor="accent2" w:themeShade="BF"/>
                      <w:sz w:val="56"/>
                      <w:szCs w:val="56"/>
                    </w:rPr>
                  </w:pPr>
                  <w:proofErr w:type="gramStart"/>
                  <w:r w:rsidRPr="00BD45A1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56"/>
                      <w:szCs w:val="56"/>
                    </w:rPr>
                    <w:t xml:space="preserve">Zonta Club of </w:t>
                  </w:r>
                  <w:r w:rsidR="0049748C" w:rsidRPr="00BD45A1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56"/>
                      <w:szCs w:val="56"/>
                    </w:rPr>
                    <w:t>XXXX</w:t>
                  </w:r>
                  <w:r w:rsidR="0089218E" w:rsidRPr="00BD45A1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56"/>
                      <w:szCs w:val="56"/>
                    </w:rPr>
                    <w:t xml:space="preserve"> </w:t>
                  </w:r>
                  <w:r w:rsidRPr="00BD45A1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56"/>
                      <w:szCs w:val="56"/>
                    </w:rPr>
                    <w:t>Inc</w:t>
                  </w:r>
                  <w:r w:rsidRPr="00BD45A1">
                    <w:rPr>
                      <w:rFonts w:ascii="French Script MT" w:hAnsi="French Script MT" w:cs="Arial"/>
                      <w:b/>
                      <w:i/>
                      <w:color w:val="943634" w:themeColor="accent2" w:themeShade="BF"/>
                      <w:sz w:val="56"/>
                      <w:szCs w:val="56"/>
                    </w:rPr>
                    <w:t>.</w:t>
                  </w:r>
                  <w:proofErr w:type="gramEnd"/>
                </w:p>
                <w:p w:rsidR="007E7213" w:rsidRDefault="007E7213" w:rsidP="00E14B03">
                  <w:pPr>
                    <w:jc w:val="center"/>
                    <w:rPr>
                      <w:rFonts w:ascii="Segoe Print" w:hAnsi="Segoe Print"/>
                      <w:sz w:val="52"/>
                      <w:szCs w:val="52"/>
                    </w:rPr>
                  </w:pPr>
                </w:p>
                <w:p w:rsidR="007E7213" w:rsidRPr="00F90F3C" w:rsidRDefault="007E7213" w:rsidP="00622342">
                  <w:pPr>
                    <w:rPr>
                      <w:rFonts w:ascii="Segoe Print" w:hAnsi="Segoe Print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C30AB9" w:rsidRPr="00622342" w:rsidRDefault="00C30AB9" w:rsidP="00622342">
      <w:pPr>
        <w:pStyle w:val="Heading3"/>
        <w:widowControl w:val="0"/>
        <w:rPr>
          <w:rFonts w:ascii="Edwardian Script ITC" w:hAnsi="Edwardian Script ITC" w:cs="Arial"/>
          <w:b w:val="0"/>
          <w:bCs/>
          <w:i w:val="0"/>
          <w:iCs/>
          <w:sz w:val="72"/>
          <w:szCs w:val="72"/>
        </w:rPr>
      </w:pPr>
    </w:p>
    <w:p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:rsidR="00BD45A1" w:rsidRDefault="00BD45A1" w:rsidP="00953DDB">
      <w:pPr>
        <w:pStyle w:val="Heading3"/>
        <w:jc w:val="both"/>
        <w:rPr>
          <w:rFonts w:ascii="Arial" w:hAnsi="Arial" w:cs="Arial"/>
          <w:b w:val="0"/>
          <w:bCs/>
          <w:i w:val="0"/>
          <w:iCs/>
          <w:szCs w:val="44"/>
        </w:rPr>
      </w:pPr>
    </w:p>
    <w:p w:rsidR="00697DBC" w:rsidRPr="00953DDB" w:rsidRDefault="00622342" w:rsidP="00953DDB">
      <w:pPr>
        <w:pStyle w:val="Heading3"/>
        <w:jc w:val="both"/>
        <w:rPr>
          <w:rFonts w:ascii="Arial" w:hAnsi="Arial" w:cs="Arial"/>
          <w:b w:val="0"/>
          <w:i w:val="0"/>
          <w:szCs w:val="44"/>
        </w:rPr>
      </w:pPr>
      <w:r w:rsidRPr="00953DDB">
        <w:rPr>
          <w:rFonts w:ascii="Arial" w:hAnsi="Arial" w:cs="Arial"/>
          <w:b w:val="0"/>
          <w:bCs/>
          <w:i w:val="0"/>
          <w:iCs/>
          <w:szCs w:val="44"/>
        </w:rPr>
        <w:t>Welcome to</w:t>
      </w:r>
      <w:r w:rsidR="00B21FBF" w:rsidRPr="00953DDB">
        <w:rPr>
          <w:rFonts w:ascii="Arial" w:hAnsi="Arial" w:cs="Arial"/>
          <w:b w:val="0"/>
          <w:i w:val="0"/>
          <w:szCs w:val="44"/>
        </w:rPr>
        <w:t xml:space="preserve"> a worldwide fellowship of </w:t>
      </w:r>
      <w:r w:rsidR="00802B60" w:rsidRPr="00953DDB">
        <w:rPr>
          <w:rFonts w:ascii="Arial" w:hAnsi="Arial" w:cs="Arial"/>
          <w:b w:val="0"/>
          <w:i w:val="0"/>
          <w:szCs w:val="44"/>
        </w:rPr>
        <w:t>members</w:t>
      </w:r>
      <w:r w:rsidR="00B21FBF" w:rsidRPr="00953DDB">
        <w:rPr>
          <w:rFonts w:ascii="Arial" w:hAnsi="Arial" w:cs="Arial"/>
          <w:b w:val="0"/>
          <w:i w:val="0"/>
          <w:szCs w:val="44"/>
        </w:rPr>
        <w:t xml:space="preserve"> from all </w:t>
      </w:r>
      <w:r w:rsidR="00697DBC" w:rsidRPr="00953DDB">
        <w:rPr>
          <w:rFonts w:ascii="Arial" w:hAnsi="Arial" w:cs="Arial"/>
          <w:b w:val="0"/>
          <w:bCs/>
          <w:i w:val="0"/>
          <w:szCs w:val="44"/>
        </w:rPr>
        <w:t>cultures and backgrounds worki</w:t>
      </w:r>
      <w:r w:rsidR="00802B60" w:rsidRPr="00953DDB">
        <w:rPr>
          <w:rFonts w:ascii="Arial" w:hAnsi="Arial" w:cs="Arial"/>
          <w:b w:val="0"/>
          <w:bCs/>
          <w:i w:val="0"/>
          <w:szCs w:val="44"/>
        </w:rPr>
        <w:t xml:space="preserve">ng together to empower women </w:t>
      </w:r>
      <w:r w:rsidR="00697DBC" w:rsidRPr="00953DDB">
        <w:rPr>
          <w:rFonts w:ascii="Arial" w:hAnsi="Arial" w:cs="Arial"/>
          <w:b w:val="0"/>
          <w:bCs/>
          <w:i w:val="0"/>
          <w:iCs/>
          <w:szCs w:val="44"/>
        </w:rPr>
        <w:t>through service and advocacy.</w:t>
      </w:r>
    </w:p>
    <w:p w:rsidR="00622342" w:rsidRPr="00697DBC" w:rsidRDefault="00A57063" w:rsidP="00697DBC">
      <w:pPr>
        <w:pStyle w:val="Heading3"/>
        <w:widowControl w:val="0"/>
        <w:jc w:val="left"/>
        <w:rPr>
          <w:rFonts w:ascii="Garamond" w:hAnsi="Garamond"/>
          <w:b w:val="0"/>
          <w:bCs/>
          <w:i w:val="0"/>
          <w:iCs/>
          <w:sz w:val="40"/>
          <w:szCs w:val="40"/>
        </w:rPr>
      </w:pPr>
      <w:r w:rsidRPr="00A57063">
        <w:rPr>
          <w:rFonts w:ascii="Arial" w:hAnsi="Arial" w:cs="Arial"/>
          <w:b w:val="0"/>
          <w:bCs/>
          <w:i w:val="0"/>
          <w:iCs/>
          <w:noProof/>
          <w:sz w:val="28"/>
          <w:szCs w:val="28"/>
        </w:rPr>
        <w:pict>
          <v:shape id="Text Box 4" o:spid="_x0000_s1027" type="#_x0000_t202" style="position:absolute;margin-left:271.5pt;margin-top:46.65pt;width:213.75pt;height:3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" strokecolor="white [3212]">
            <v:textbox>
              <w:txbxContent>
                <w:p w:rsidR="00361E39" w:rsidRPr="00361E39" w:rsidRDefault="00361E39">
                  <w:pPr>
                    <w:rPr>
                      <w:sz w:val="24"/>
                      <w:szCs w:val="24"/>
                    </w:rPr>
                  </w:pPr>
                  <w:r w:rsidRPr="00361E39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Induction date:  </w:t>
                  </w:r>
                  <w:r w:rsidR="0049748C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>XXXXXX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7E7213">
        <w:rPr>
          <w:rFonts w:ascii="Arial" w:hAnsi="Arial" w:cs="Arial"/>
          <w:b w:val="0"/>
          <w:bCs/>
          <w:i w:val="0"/>
          <w:iCs/>
          <w:noProof/>
          <w:sz w:val="28"/>
          <w:szCs w:val="28"/>
        </w:rPr>
        <w:drawing>
          <wp:inline distT="0" distB="0" distL="0" distR="0">
            <wp:extent cx="2066925" cy="1321719"/>
            <wp:effectExtent l="0" t="0" r="0" b="0"/>
            <wp:docPr id="4" name="Pictur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D5D5D5"/>
                        </a:clrFrom>
                        <a:clrTo>
                          <a:srgbClr val="D5D5D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16" cy="133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342" w:rsidRPr="00697DBC" w:rsidRDefault="00A57063" w:rsidP="00622342">
      <w:pPr>
        <w:pStyle w:val="Heading3"/>
        <w:widowControl w:val="0"/>
        <w:tabs>
          <w:tab w:val="right" w:pos="8789"/>
        </w:tabs>
        <w:jc w:val="left"/>
        <w:rPr>
          <w:rFonts w:ascii="Garamond" w:hAnsi="Garamond"/>
          <w:b w:val="0"/>
          <w:bCs/>
          <w:i w:val="0"/>
          <w:iCs/>
          <w:sz w:val="40"/>
          <w:szCs w:val="40"/>
        </w:rPr>
      </w:pPr>
      <w:r>
        <w:rPr>
          <w:rFonts w:ascii="Garamond" w:hAnsi="Garamond"/>
          <w:b w:val="0"/>
          <w:bCs/>
          <w:i w:val="0"/>
          <w:iCs/>
          <w:noProof/>
          <w:sz w:val="40"/>
          <w:szCs w:val="40"/>
        </w:rPr>
        <w:pict>
          <v:shape id="Text Box 5" o:spid="_x0000_s1028" type="#_x0000_t202" style="position:absolute;margin-left:-.45pt;margin-top:4.65pt;width:253.2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" strokecolor="white [3212]">
            <v:textbox>
              <w:txbxContent>
                <w:p w:rsidR="00361E39" w:rsidRPr="00697DBC" w:rsidRDefault="00361E39" w:rsidP="00361E39">
                  <w:pPr>
                    <w:tabs>
                      <w:tab w:val="right" w:pos="8789"/>
                    </w:tabs>
                    <w:ind w:left="142" w:right="237"/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>Jane Adornetto</w:t>
                  </w:r>
                </w:p>
                <w:p w:rsidR="00361E39" w:rsidRDefault="00361E39" w:rsidP="00361E39">
                  <w:pPr>
                    <w:tabs>
                      <w:tab w:val="right" w:pos="8789"/>
                    </w:tabs>
                    <w:ind w:left="142" w:right="237"/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</w:pPr>
                  <w:r w:rsidRPr="00697DBC"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 xml:space="preserve">istrict </w:t>
                  </w:r>
                  <w:r w:rsidRPr="00697DBC"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>23 Membership Chair</w:t>
                  </w:r>
                </w:p>
                <w:p w:rsidR="00361E39" w:rsidRPr="00697DBC" w:rsidRDefault="00361E39" w:rsidP="00361E39">
                  <w:pPr>
                    <w:tabs>
                      <w:tab w:val="right" w:pos="8789"/>
                    </w:tabs>
                    <w:ind w:left="142" w:right="237"/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kern w:val="0"/>
                      <w:sz w:val="28"/>
                      <w:szCs w:val="28"/>
                    </w:rPr>
                    <w:t>Lieutenant Governor 2016-2018</w:t>
                  </w:r>
                </w:p>
                <w:p w:rsidR="00361E39" w:rsidRDefault="00361E39" w:rsidP="00361E39"/>
              </w:txbxContent>
            </v:textbox>
          </v:shape>
        </w:pict>
      </w:r>
    </w:p>
    <w:p w:rsidR="00622342" w:rsidRPr="00697DBC" w:rsidRDefault="001C4360" w:rsidP="000C3E4A">
      <w:pPr>
        <w:pStyle w:val="Heading3"/>
        <w:widowControl w:val="0"/>
        <w:tabs>
          <w:tab w:val="right" w:pos="8789"/>
        </w:tabs>
        <w:ind w:left="142" w:right="237"/>
        <w:jc w:val="left"/>
        <w:rPr>
          <w:rFonts w:ascii="Arial" w:hAnsi="Arial" w:cs="Arial"/>
          <w:b w:val="0"/>
          <w:bCs/>
          <w:i w:val="0"/>
          <w:iCs/>
          <w:sz w:val="28"/>
          <w:szCs w:val="28"/>
        </w:rPr>
      </w:pPr>
      <w:r>
        <w:rPr>
          <w:rFonts w:ascii="Arial" w:hAnsi="Arial" w:cs="Arial"/>
          <w:b w:val="0"/>
          <w:bCs/>
          <w:i w:val="0"/>
          <w:iCs/>
          <w:sz w:val="28"/>
          <w:szCs w:val="28"/>
        </w:rPr>
        <w:tab/>
      </w:r>
    </w:p>
    <w:sectPr w:rsidR="00622342" w:rsidRPr="00697DBC" w:rsidSect="002B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342"/>
    <w:rsid w:val="00090CE0"/>
    <w:rsid w:val="00091D4A"/>
    <w:rsid w:val="00096A23"/>
    <w:rsid w:val="000A56FB"/>
    <w:rsid w:val="000B7AFE"/>
    <w:rsid w:val="000C2A3C"/>
    <w:rsid w:val="000C3E4A"/>
    <w:rsid w:val="0016239D"/>
    <w:rsid w:val="0017757B"/>
    <w:rsid w:val="001C4360"/>
    <w:rsid w:val="00222D3F"/>
    <w:rsid w:val="002A56FB"/>
    <w:rsid w:val="002B0BAF"/>
    <w:rsid w:val="002D6C24"/>
    <w:rsid w:val="002F49C2"/>
    <w:rsid w:val="003371CA"/>
    <w:rsid w:val="00340E68"/>
    <w:rsid w:val="00345811"/>
    <w:rsid w:val="00361E39"/>
    <w:rsid w:val="003B4810"/>
    <w:rsid w:val="004249B8"/>
    <w:rsid w:val="00440427"/>
    <w:rsid w:val="00441471"/>
    <w:rsid w:val="00475C74"/>
    <w:rsid w:val="0049748C"/>
    <w:rsid w:val="004C22FD"/>
    <w:rsid w:val="00500B18"/>
    <w:rsid w:val="005209BF"/>
    <w:rsid w:val="00581555"/>
    <w:rsid w:val="005B073E"/>
    <w:rsid w:val="005C3759"/>
    <w:rsid w:val="005D4035"/>
    <w:rsid w:val="005D4624"/>
    <w:rsid w:val="006171F6"/>
    <w:rsid w:val="00622342"/>
    <w:rsid w:val="00624535"/>
    <w:rsid w:val="00697DBC"/>
    <w:rsid w:val="006B0C6B"/>
    <w:rsid w:val="006B0D47"/>
    <w:rsid w:val="006B711A"/>
    <w:rsid w:val="006F6E58"/>
    <w:rsid w:val="007135D2"/>
    <w:rsid w:val="00723AA2"/>
    <w:rsid w:val="007C0FB0"/>
    <w:rsid w:val="007E3DFC"/>
    <w:rsid w:val="007E7213"/>
    <w:rsid w:val="00802B60"/>
    <w:rsid w:val="00804F62"/>
    <w:rsid w:val="0087062B"/>
    <w:rsid w:val="0089218E"/>
    <w:rsid w:val="008D5CA0"/>
    <w:rsid w:val="008F539A"/>
    <w:rsid w:val="00910B22"/>
    <w:rsid w:val="00923DE0"/>
    <w:rsid w:val="00944CFD"/>
    <w:rsid w:val="00953DDB"/>
    <w:rsid w:val="00965B37"/>
    <w:rsid w:val="00991844"/>
    <w:rsid w:val="009B522D"/>
    <w:rsid w:val="00A163C1"/>
    <w:rsid w:val="00A57063"/>
    <w:rsid w:val="00A82F55"/>
    <w:rsid w:val="00B03C4B"/>
    <w:rsid w:val="00B0699C"/>
    <w:rsid w:val="00B1347C"/>
    <w:rsid w:val="00B21FBF"/>
    <w:rsid w:val="00B372EC"/>
    <w:rsid w:val="00BC0540"/>
    <w:rsid w:val="00BD45A1"/>
    <w:rsid w:val="00C073D9"/>
    <w:rsid w:val="00C21FDB"/>
    <w:rsid w:val="00C30AB9"/>
    <w:rsid w:val="00C471E1"/>
    <w:rsid w:val="00C65B40"/>
    <w:rsid w:val="00C91F68"/>
    <w:rsid w:val="00CB758C"/>
    <w:rsid w:val="00CC64C2"/>
    <w:rsid w:val="00CD36DA"/>
    <w:rsid w:val="00D1137A"/>
    <w:rsid w:val="00D13633"/>
    <w:rsid w:val="00D94667"/>
    <w:rsid w:val="00DA55A1"/>
    <w:rsid w:val="00E05DDB"/>
    <w:rsid w:val="00E14B03"/>
    <w:rsid w:val="00E1789B"/>
    <w:rsid w:val="00E43D13"/>
    <w:rsid w:val="00E60D33"/>
    <w:rsid w:val="00E95BE4"/>
    <w:rsid w:val="00EE428F"/>
    <w:rsid w:val="00F0085F"/>
    <w:rsid w:val="00F61AA9"/>
    <w:rsid w:val="00F6481B"/>
    <w:rsid w:val="00F90F3C"/>
    <w:rsid w:val="00FC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02528"/>
      <o:colormenu v:ext="edit" fillcolor="#8025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22342"/>
    <w:pPr>
      <w:jc w:val="center"/>
      <w:outlineLvl w:val="2"/>
    </w:pPr>
    <w:rPr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2342"/>
    <w:rPr>
      <w:rFonts w:ascii="Times New Roman" w:eastAsia="Times New Roman" w:hAnsi="Times New Roman" w:cs="Times New Roman"/>
      <w:b/>
      <w:i/>
      <w:color w:val="000000"/>
      <w:kern w:val="28"/>
      <w:sz w:val="44"/>
      <w:szCs w:val="20"/>
      <w:lang w:eastAsia="en-AU"/>
    </w:rPr>
  </w:style>
  <w:style w:type="table" w:styleId="TableGrid">
    <w:name w:val="Table Grid"/>
    <w:basedOn w:val="TableNormal"/>
    <w:uiPriority w:val="59"/>
    <w:rsid w:val="005C3759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14B03"/>
    <w:rPr>
      <w:rFonts w:ascii="Calibri" w:eastAsiaTheme="minorHAnsi" w:hAnsi="Calibri" w:cs="Consolas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B03"/>
    <w:rPr>
      <w:rFonts w:ascii="Calibri" w:hAnsi="Calibri" w:cs="Consolas"/>
      <w:szCs w:val="21"/>
    </w:rPr>
  </w:style>
  <w:style w:type="table" w:styleId="LightShading-Accent4">
    <w:name w:val="Light Shading Accent 4"/>
    <w:basedOn w:val="TableNormal"/>
    <w:uiPriority w:val="60"/>
    <w:rsid w:val="00C30AB9"/>
    <w:pPr>
      <w:spacing w:after="0" w:line="240" w:lineRule="auto"/>
    </w:pPr>
    <w:rPr>
      <w:rFonts w:eastAsiaTheme="minorEastAsia"/>
      <w:color w:val="5F497A" w:themeColor="accent4" w:themeShade="BF"/>
      <w:lang w:eastAsia="en-A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13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SA &amp; NT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erica.majba</dc:creator>
  <cp:lastModifiedBy>Jane Smith</cp:lastModifiedBy>
  <cp:revision>2</cp:revision>
  <cp:lastPrinted>2016-07-28T01:25:00Z</cp:lastPrinted>
  <dcterms:created xsi:type="dcterms:W3CDTF">2017-08-01T01:25:00Z</dcterms:created>
  <dcterms:modified xsi:type="dcterms:W3CDTF">2017-08-01T01:25:00Z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